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22" w:rsidRDefault="004A3F22" w:rsidP="004A3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F22">
        <w:rPr>
          <w:rFonts w:ascii="Times New Roman" w:hAnsi="Times New Roman" w:cs="Times New Roman"/>
          <w:sz w:val="28"/>
          <w:szCs w:val="28"/>
        </w:rPr>
        <w:t>Список государственных гражданских служащих (граждан), включенных в кадровый резерв Управления Роскомнадзора по Забайкальскому краю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4A3F22" w:rsidTr="004A3F22">
        <w:tc>
          <w:tcPr>
            <w:tcW w:w="110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4A3F22" w:rsidRP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59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Резерв группы должностей</w:t>
            </w:r>
          </w:p>
        </w:tc>
      </w:tr>
      <w:tr w:rsidR="00B0166B" w:rsidTr="004A3F22">
        <w:tc>
          <w:tcPr>
            <w:tcW w:w="1101" w:type="dxa"/>
          </w:tcPr>
          <w:p w:rsidR="00B0166B" w:rsidRDefault="00B0166B" w:rsidP="0003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B0166B" w:rsidRPr="004A3F22" w:rsidRDefault="00B0166B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Ксения Алексеевна</w:t>
            </w:r>
          </w:p>
        </w:tc>
        <w:tc>
          <w:tcPr>
            <w:tcW w:w="2659" w:type="dxa"/>
          </w:tcPr>
          <w:p w:rsidR="00B0166B" w:rsidRDefault="00B0166B" w:rsidP="002B0F34">
            <w:pPr>
              <w:jc w:val="center"/>
            </w:pPr>
            <w:r w:rsidRPr="008F7AB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B0166B" w:rsidTr="004A3F22">
        <w:tc>
          <w:tcPr>
            <w:tcW w:w="1101" w:type="dxa"/>
          </w:tcPr>
          <w:p w:rsidR="00B0166B" w:rsidRDefault="00B0166B" w:rsidP="0003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B0166B" w:rsidRDefault="006D4488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Евгения Александровна</w:t>
            </w:r>
          </w:p>
        </w:tc>
        <w:tc>
          <w:tcPr>
            <w:tcW w:w="2659" w:type="dxa"/>
          </w:tcPr>
          <w:p w:rsidR="00B0166B" w:rsidRDefault="00B0166B" w:rsidP="002B0F34">
            <w:pPr>
              <w:jc w:val="center"/>
            </w:pPr>
            <w:r w:rsidRPr="00A536F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291984" w:rsidTr="004A3F22">
        <w:tc>
          <w:tcPr>
            <w:tcW w:w="1101" w:type="dxa"/>
          </w:tcPr>
          <w:p w:rsidR="00291984" w:rsidRDefault="00291984" w:rsidP="0081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291984" w:rsidRDefault="006D4488" w:rsidP="00D6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Котенко Валентина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291984" w:rsidRDefault="00291984" w:rsidP="00D64C6E">
            <w:pPr>
              <w:jc w:val="center"/>
            </w:pPr>
            <w:r w:rsidRPr="00A536F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291984" w:rsidTr="004A3F22">
        <w:tc>
          <w:tcPr>
            <w:tcW w:w="1101" w:type="dxa"/>
          </w:tcPr>
          <w:p w:rsidR="00291984" w:rsidRDefault="00291984" w:rsidP="0081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291984" w:rsidRDefault="006D4488" w:rsidP="00D6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Елена Анатольевна</w:t>
            </w:r>
          </w:p>
        </w:tc>
        <w:tc>
          <w:tcPr>
            <w:tcW w:w="2659" w:type="dxa"/>
          </w:tcPr>
          <w:p w:rsidR="00291984" w:rsidRDefault="00291984" w:rsidP="00D64C6E">
            <w:pPr>
              <w:jc w:val="center"/>
            </w:pPr>
            <w:r w:rsidRPr="00A536F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6D4488" w:rsidTr="004A3F22">
        <w:tc>
          <w:tcPr>
            <w:tcW w:w="1101" w:type="dxa"/>
          </w:tcPr>
          <w:p w:rsidR="006D4488" w:rsidRDefault="006D4488" w:rsidP="00C1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6D4488" w:rsidRDefault="006D4488" w:rsidP="0093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 Денис Александрович</w:t>
            </w:r>
          </w:p>
        </w:tc>
        <w:tc>
          <w:tcPr>
            <w:tcW w:w="2659" w:type="dxa"/>
          </w:tcPr>
          <w:p w:rsidR="006D4488" w:rsidRDefault="006D4488" w:rsidP="006D4488">
            <w:pPr>
              <w:jc w:val="center"/>
            </w:pPr>
            <w:r w:rsidRPr="00CB4E1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6D4488" w:rsidTr="004A3F22">
        <w:tc>
          <w:tcPr>
            <w:tcW w:w="1101" w:type="dxa"/>
          </w:tcPr>
          <w:p w:rsidR="006D4488" w:rsidRDefault="006D4488" w:rsidP="00C1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6D4488" w:rsidRDefault="006D4488" w:rsidP="0093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Милёхина Олеся Олеговна</w:t>
            </w:r>
          </w:p>
        </w:tc>
        <w:tc>
          <w:tcPr>
            <w:tcW w:w="2659" w:type="dxa"/>
          </w:tcPr>
          <w:p w:rsidR="006D4488" w:rsidRDefault="006D4488" w:rsidP="006D4488">
            <w:pPr>
              <w:jc w:val="center"/>
            </w:pPr>
            <w:r w:rsidRPr="00CB4E1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6D4488" w:rsidTr="004A3F22">
        <w:tc>
          <w:tcPr>
            <w:tcW w:w="1101" w:type="dxa"/>
          </w:tcPr>
          <w:p w:rsidR="006D4488" w:rsidRDefault="006D4488" w:rsidP="00C1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6D4488" w:rsidRPr="004A3F22" w:rsidRDefault="006D4488" w:rsidP="00D6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Просянникова Надежда Александровна</w:t>
            </w:r>
          </w:p>
        </w:tc>
        <w:tc>
          <w:tcPr>
            <w:tcW w:w="2659" w:type="dxa"/>
          </w:tcPr>
          <w:p w:rsidR="006D4488" w:rsidRDefault="006D4488" w:rsidP="006D4488">
            <w:pPr>
              <w:jc w:val="center"/>
            </w:pPr>
            <w:r w:rsidRPr="00CB4E1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6D4488" w:rsidTr="004A3F22">
        <w:tc>
          <w:tcPr>
            <w:tcW w:w="1101" w:type="dxa"/>
          </w:tcPr>
          <w:p w:rsidR="006D4488" w:rsidRDefault="006D4488" w:rsidP="00C1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6D4488" w:rsidRDefault="006D4488" w:rsidP="00E9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Слепкова Наталья Геннадьевна</w:t>
            </w:r>
          </w:p>
        </w:tc>
        <w:tc>
          <w:tcPr>
            <w:tcW w:w="2659" w:type="dxa"/>
          </w:tcPr>
          <w:p w:rsidR="006D4488" w:rsidRDefault="006D4488" w:rsidP="006D4488">
            <w:pPr>
              <w:jc w:val="center"/>
            </w:pPr>
            <w:r w:rsidRPr="00CB4E1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6D4488" w:rsidTr="004A3F22">
        <w:tc>
          <w:tcPr>
            <w:tcW w:w="1101" w:type="dxa"/>
          </w:tcPr>
          <w:p w:rsidR="006D4488" w:rsidRDefault="006D4488" w:rsidP="00C1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6D4488" w:rsidRDefault="006D4488" w:rsidP="00E9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Хижук Ольга Владимировна</w:t>
            </w:r>
          </w:p>
        </w:tc>
        <w:tc>
          <w:tcPr>
            <w:tcW w:w="2659" w:type="dxa"/>
          </w:tcPr>
          <w:p w:rsidR="006D4488" w:rsidRDefault="006D4488" w:rsidP="006D4488">
            <w:pPr>
              <w:jc w:val="center"/>
            </w:pPr>
            <w:r w:rsidRPr="00CB4E1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6D4488" w:rsidTr="004A3F22">
        <w:tc>
          <w:tcPr>
            <w:tcW w:w="1101" w:type="dxa"/>
          </w:tcPr>
          <w:p w:rsidR="006D4488" w:rsidRDefault="006D4488" w:rsidP="00C1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6D4488" w:rsidRDefault="006D4488" w:rsidP="00E9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Хвощевская Екатерина Андреевна</w:t>
            </w:r>
          </w:p>
        </w:tc>
        <w:tc>
          <w:tcPr>
            <w:tcW w:w="2659" w:type="dxa"/>
          </w:tcPr>
          <w:p w:rsidR="006D4488" w:rsidRPr="00A536F2" w:rsidRDefault="006D4488" w:rsidP="00D6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F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6D4488" w:rsidTr="004A3F22">
        <w:tc>
          <w:tcPr>
            <w:tcW w:w="1101" w:type="dxa"/>
          </w:tcPr>
          <w:p w:rsidR="006D4488" w:rsidRDefault="006D4488" w:rsidP="00C1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6D4488" w:rsidRPr="004A3F22" w:rsidRDefault="006D4488" w:rsidP="0074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Зинурова Галина Рафаиловна</w:t>
            </w:r>
          </w:p>
        </w:tc>
        <w:tc>
          <w:tcPr>
            <w:tcW w:w="2659" w:type="dxa"/>
          </w:tcPr>
          <w:p w:rsidR="006D4488" w:rsidRPr="004A3F22" w:rsidRDefault="006D4488" w:rsidP="00CE0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D4488" w:rsidTr="004A3F22">
        <w:tc>
          <w:tcPr>
            <w:tcW w:w="1101" w:type="dxa"/>
          </w:tcPr>
          <w:p w:rsidR="006D4488" w:rsidRDefault="006D4488" w:rsidP="00C1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6D4488" w:rsidRPr="004A3F22" w:rsidRDefault="006D4488" w:rsidP="0074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Ксения Алексеевна</w:t>
            </w:r>
          </w:p>
        </w:tc>
        <w:tc>
          <w:tcPr>
            <w:tcW w:w="2659" w:type="dxa"/>
          </w:tcPr>
          <w:p w:rsidR="006D4488" w:rsidRPr="004A3F22" w:rsidRDefault="006D4488" w:rsidP="00CE0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D4488" w:rsidTr="004A3F22">
        <w:tc>
          <w:tcPr>
            <w:tcW w:w="1101" w:type="dxa"/>
          </w:tcPr>
          <w:p w:rsidR="006D4488" w:rsidRDefault="006D4488" w:rsidP="00C1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6D4488" w:rsidRDefault="006D4488" w:rsidP="0074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Милёхина Олеся Олеговна</w:t>
            </w:r>
          </w:p>
        </w:tc>
        <w:tc>
          <w:tcPr>
            <w:tcW w:w="2659" w:type="dxa"/>
          </w:tcPr>
          <w:p w:rsidR="006D4488" w:rsidRDefault="006D4488" w:rsidP="00CE018A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D4488" w:rsidTr="004A3F22">
        <w:tc>
          <w:tcPr>
            <w:tcW w:w="1101" w:type="dxa"/>
          </w:tcPr>
          <w:p w:rsidR="006D4488" w:rsidRDefault="006D4488" w:rsidP="0081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6D4488" w:rsidRDefault="006D4488" w:rsidP="0074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Елена Анатольевна</w:t>
            </w:r>
          </w:p>
        </w:tc>
        <w:tc>
          <w:tcPr>
            <w:tcW w:w="2659" w:type="dxa"/>
          </w:tcPr>
          <w:p w:rsidR="006D4488" w:rsidRDefault="006D4488" w:rsidP="00CE018A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D4488" w:rsidTr="004A3F22">
        <w:tc>
          <w:tcPr>
            <w:tcW w:w="1101" w:type="dxa"/>
          </w:tcPr>
          <w:p w:rsidR="006D4488" w:rsidRDefault="006D4488" w:rsidP="0081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6D4488" w:rsidRDefault="006D4488" w:rsidP="0074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</w:t>
            </w: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лексеевна</w:t>
            </w:r>
          </w:p>
        </w:tc>
        <w:tc>
          <w:tcPr>
            <w:tcW w:w="2659" w:type="dxa"/>
          </w:tcPr>
          <w:p w:rsidR="006D4488" w:rsidRDefault="006D4488" w:rsidP="00CE018A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D4488" w:rsidTr="004A3F22">
        <w:tc>
          <w:tcPr>
            <w:tcW w:w="1101" w:type="dxa"/>
          </w:tcPr>
          <w:p w:rsidR="006D4488" w:rsidRDefault="006D4488" w:rsidP="001C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6D4488" w:rsidRDefault="006D4488" w:rsidP="0074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Мигунов Денис Александрович</w:t>
            </w:r>
          </w:p>
        </w:tc>
        <w:tc>
          <w:tcPr>
            <w:tcW w:w="2659" w:type="dxa"/>
          </w:tcPr>
          <w:p w:rsidR="006D4488" w:rsidRDefault="006D4488" w:rsidP="00CE018A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D4488" w:rsidTr="004A3F22">
        <w:tc>
          <w:tcPr>
            <w:tcW w:w="1101" w:type="dxa"/>
          </w:tcPr>
          <w:p w:rsidR="006D4488" w:rsidRDefault="006D4488" w:rsidP="001C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1" w:type="dxa"/>
          </w:tcPr>
          <w:p w:rsidR="006D4488" w:rsidRPr="004A3F22" w:rsidRDefault="006D4488" w:rsidP="0074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Просянникова Надежда Александровна</w:t>
            </w:r>
          </w:p>
        </w:tc>
        <w:tc>
          <w:tcPr>
            <w:tcW w:w="2659" w:type="dxa"/>
          </w:tcPr>
          <w:p w:rsidR="006D4488" w:rsidRPr="0099456F" w:rsidRDefault="006D4488" w:rsidP="00CE0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D4488" w:rsidTr="004A3F22">
        <w:tc>
          <w:tcPr>
            <w:tcW w:w="1101" w:type="dxa"/>
          </w:tcPr>
          <w:p w:rsidR="006D4488" w:rsidRDefault="006D4488" w:rsidP="001C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1" w:type="dxa"/>
          </w:tcPr>
          <w:p w:rsidR="006D4488" w:rsidRDefault="006D4488" w:rsidP="0074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Симухина Юлия Юрьевна</w:t>
            </w:r>
          </w:p>
        </w:tc>
        <w:tc>
          <w:tcPr>
            <w:tcW w:w="2659" w:type="dxa"/>
          </w:tcPr>
          <w:p w:rsidR="006D4488" w:rsidRDefault="006D4488" w:rsidP="00CE018A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D4488" w:rsidTr="004A3F22">
        <w:tc>
          <w:tcPr>
            <w:tcW w:w="1101" w:type="dxa"/>
          </w:tcPr>
          <w:p w:rsidR="006D4488" w:rsidRDefault="006D4488" w:rsidP="0081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1" w:type="dxa"/>
          </w:tcPr>
          <w:p w:rsidR="006D4488" w:rsidRDefault="006D4488" w:rsidP="0074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Хвощевская Екатерина Андреевна</w:t>
            </w:r>
          </w:p>
        </w:tc>
        <w:tc>
          <w:tcPr>
            <w:tcW w:w="2659" w:type="dxa"/>
          </w:tcPr>
          <w:p w:rsidR="006D4488" w:rsidRPr="0099456F" w:rsidRDefault="006D4488" w:rsidP="00CE0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D4488" w:rsidTr="004A3F22">
        <w:tc>
          <w:tcPr>
            <w:tcW w:w="1101" w:type="dxa"/>
          </w:tcPr>
          <w:p w:rsidR="006D4488" w:rsidRDefault="006D4488" w:rsidP="0090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11" w:type="dxa"/>
          </w:tcPr>
          <w:p w:rsidR="006D4488" w:rsidRDefault="006D4488" w:rsidP="00D6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D4488" w:rsidRDefault="006D4488" w:rsidP="00D64C6E">
            <w:pPr>
              <w:jc w:val="center"/>
            </w:pPr>
          </w:p>
        </w:tc>
      </w:tr>
      <w:tr w:rsidR="006D4488" w:rsidTr="004A3F22">
        <w:tc>
          <w:tcPr>
            <w:tcW w:w="1101" w:type="dxa"/>
          </w:tcPr>
          <w:p w:rsidR="006D4488" w:rsidRDefault="006D4488" w:rsidP="0090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D4488" w:rsidRDefault="006D4488" w:rsidP="00D6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D4488" w:rsidRPr="0099456F" w:rsidRDefault="006D4488" w:rsidP="00D6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7E9" w:rsidRPr="004A3F22" w:rsidRDefault="008627E9">
      <w:pPr>
        <w:rPr>
          <w:rFonts w:ascii="Times New Roman" w:hAnsi="Times New Roman" w:cs="Times New Roman"/>
          <w:sz w:val="28"/>
          <w:szCs w:val="28"/>
        </w:rPr>
      </w:pPr>
    </w:p>
    <w:sectPr w:rsidR="008627E9" w:rsidRPr="004A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E"/>
    <w:rsid w:val="00037BF9"/>
    <w:rsid w:val="00291984"/>
    <w:rsid w:val="00497AA7"/>
    <w:rsid w:val="004A3F22"/>
    <w:rsid w:val="005A536F"/>
    <w:rsid w:val="006D4488"/>
    <w:rsid w:val="006D4540"/>
    <w:rsid w:val="0078493C"/>
    <w:rsid w:val="007975E0"/>
    <w:rsid w:val="007A6DEE"/>
    <w:rsid w:val="008627E9"/>
    <w:rsid w:val="00B0166B"/>
    <w:rsid w:val="00DE3E5B"/>
    <w:rsid w:val="00E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2019-06-26T00:22:00Z</dcterms:created>
  <dcterms:modified xsi:type="dcterms:W3CDTF">2019-06-26T00:22:00Z</dcterms:modified>
</cp:coreProperties>
</file>